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9587C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1-3：</w:t>
      </w:r>
    </w:p>
    <w:p w14:paraId="68F53E76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</w:p>
    <w:p w14:paraId="10766E29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申报单位营业执照复印件</w:t>
      </w:r>
    </w:p>
    <w:p w14:paraId="58B334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提供营业执照副本扫描件或复印件，并加盖申报单位公章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75D3D"/>
    <w:rsid w:val="26075D3D"/>
    <w:rsid w:val="56F171F0"/>
    <w:rsid w:val="79DD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44</Characters>
  <Lines>0</Lines>
  <Paragraphs>0</Paragraphs>
  <TotalTime>1</TotalTime>
  <ScaleCrop>false</ScaleCrop>
  <LinksUpToDate>false</LinksUpToDate>
  <CharactersWithSpaces>44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2025-06-10T02:07:00Z</dcterms:created>
  <dc:creator>马思博</dc:creator>
  <cp:lastModifiedBy>Kim</cp:lastModifiedBy>
  <cp:lastPrinted>2025-06-11T01:29:00Z</cp:lastPrinted>
  <dcterms:modified xsi:type="dcterms:W3CDTF">2025-06-11T10:45:53Z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F9F3214191364E0AB153518F5BC6A7DE_11</vt:lpwstr>
  </property>
  <property fmtid="{D5CDD505-2E9C-101B-9397-08002B2CF9AE}" pid="4" name="KSOTemplateDocerSaveRecord">
    <vt:lpwstr>eyJoZGlkIjoiNGMyNGIwYjVlN2M1YWQ5NjlkYjVlNmJmZWNkZmFlMjIiLCJ1c2VySWQiOiIzNDEyMzc1OTMifQ==</vt:lpwstr>
  </property>
</Properties>
</file>